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DE2EC39" wp14:paraId="1692568C" wp14:textId="13382A41">
      <w:pPr>
        <w:rPr>
          <w:b w:val="1"/>
          <w:bCs w:val="1"/>
        </w:rPr>
      </w:pPr>
      <w:r w:rsidRPr="7DE2EC39" w:rsidR="02E6E86E">
        <w:rPr>
          <w:b w:val="1"/>
          <w:bCs w:val="1"/>
        </w:rPr>
        <w:t xml:space="preserve">Copyright pour l'utilisation des visuels de la campagne </w:t>
      </w:r>
      <w:r w:rsidRPr="7DE2EC39" w:rsidR="02E6E86E">
        <w:rPr>
          <w:b w:val="1"/>
          <w:bCs w:val="1"/>
        </w:rPr>
        <w:t>Heritage</w:t>
      </w:r>
      <w:r w:rsidRPr="7DE2EC39" w:rsidR="02E6E86E">
        <w:rPr>
          <w:b w:val="1"/>
          <w:bCs w:val="1"/>
        </w:rPr>
        <w:t xml:space="preserve"> Days : </w:t>
      </w:r>
    </w:p>
    <w:p xmlns:wp14="http://schemas.microsoft.com/office/word/2010/wordml" w:rsidP="7371A605" wp14:paraId="5407684E" wp14:textId="1DC6FF8D">
      <w:pPr>
        <w:pStyle w:val="Normal"/>
      </w:pPr>
      <w:r w:rsidR="02E6E86E">
        <w:rPr/>
        <w:t xml:space="preserve"> </w:t>
      </w:r>
    </w:p>
    <w:p xmlns:wp14="http://schemas.microsoft.com/office/word/2010/wordml" w:rsidP="7371A605" wp14:paraId="3A163CC1" wp14:textId="50E7D310">
      <w:pPr>
        <w:pStyle w:val="Normal"/>
      </w:pPr>
      <w:r w:rsidR="02E6E86E">
        <w:rPr/>
        <w:t xml:space="preserve">Illustration / </w:t>
      </w:r>
      <w:r w:rsidR="02E6E86E">
        <w:rPr/>
        <w:t>Illustratie</w:t>
      </w:r>
      <w:r w:rsidR="02E6E86E">
        <w:rPr/>
        <w:t xml:space="preserve"> : </w:t>
      </w:r>
      <w:r w:rsidR="2C159D43">
        <w:rPr/>
        <w:t>Anne Brugni</w:t>
      </w:r>
      <w:r w:rsidR="02E6E86E">
        <w:rPr/>
        <w:t xml:space="preserve"> © ur</w:t>
      </w:r>
      <w:r w:rsidR="02E6E86E">
        <w:rPr/>
        <w:t>ban.br</w:t>
      </w:r>
      <w:r w:rsidR="02E6E86E">
        <w:rPr/>
        <w:t>ussels</w:t>
      </w:r>
    </w:p>
    <w:p xmlns:wp14="http://schemas.microsoft.com/office/word/2010/wordml" w:rsidP="7371A605" wp14:paraId="3BFEFB25" wp14:textId="27838939">
      <w:pPr>
        <w:pStyle w:val="Normal"/>
      </w:pPr>
      <w:r w:rsidR="02E6E86E">
        <w:rPr/>
        <w:t>Design : Julien Lelièvre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0BDCE7"/>
    <w:rsid w:val="02E6E86E"/>
    <w:rsid w:val="2C159D43"/>
    <w:rsid w:val="43F7FA03"/>
    <w:rsid w:val="530BDCE7"/>
    <w:rsid w:val="6BC69931"/>
    <w:rsid w:val="7371A605"/>
    <w:rsid w:val="7DE2E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BDCE7"/>
  <w15:chartTrackingRefBased/>
  <w15:docId w15:val="{61DFEF6D-1B57-4341-B53F-BD401DD79B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C9C8EC541C84C9934CCDD11A71C6D" ma:contentTypeVersion="10" ma:contentTypeDescription="Crée un document." ma:contentTypeScope="" ma:versionID="41b4238b201a776ab703fcbf38ef53a0">
  <xsd:schema xmlns:xsd="http://www.w3.org/2001/XMLSchema" xmlns:xs="http://www.w3.org/2001/XMLSchema" xmlns:p="http://schemas.microsoft.com/office/2006/metadata/properties" xmlns:ns2="ac2a1491-b51f-4fb9-8eed-484faeb724e6" xmlns:ns3="0d916f63-aec3-470e-8831-a1ff1f38b313" targetNamespace="http://schemas.microsoft.com/office/2006/metadata/properties" ma:root="true" ma:fieldsID="e2a27b01e1ace636a16efd864ad47620" ns2:_="" ns3:_="">
    <xsd:import namespace="ac2a1491-b51f-4fb9-8eed-484faeb724e6"/>
    <xsd:import namespace="0d916f63-aec3-470e-8831-a1ff1f38b3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a1491-b51f-4fb9-8eed-484faeb72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b4fc9d8-4944-4fd6-9510-f16de1615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16f63-aec3-470e-8831-a1ff1f38b3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062921-4bea-4e6e-abe5-e5976f6e8342}" ma:internalName="TaxCatchAll" ma:showField="CatchAllData" ma:web="0d916f63-aec3-470e-8831-a1ff1f38b3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2a1491-b51f-4fb9-8eed-484faeb724e6">
      <Terms xmlns="http://schemas.microsoft.com/office/infopath/2007/PartnerControls"/>
    </lcf76f155ced4ddcb4097134ff3c332f>
    <TaxCatchAll xmlns="0d916f63-aec3-470e-8831-a1ff1f38b313" xsi:nil="true"/>
  </documentManagement>
</p:properties>
</file>

<file path=customXml/itemProps1.xml><?xml version="1.0" encoding="utf-8"?>
<ds:datastoreItem xmlns:ds="http://schemas.openxmlformats.org/officeDocument/2006/customXml" ds:itemID="{65EB702C-556B-4EE6-A646-D2EF5EF2AFE3}"/>
</file>

<file path=customXml/itemProps2.xml><?xml version="1.0" encoding="utf-8"?>
<ds:datastoreItem xmlns:ds="http://schemas.openxmlformats.org/officeDocument/2006/customXml" ds:itemID="{6AD21213-68FC-4A16-910D-BD8BE19543AC}"/>
</file>

<file path=customXml/itemProps3.xml><?xml version="1.0" encoding="utf-8"?>
<ds:datastoreItem xmlns:ds="http://schemas.openxmlformats.org/officeDocument/2006/customXml" ds:itemID="{E232BE2B-D91D-4508-8211-1FD346819E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ROUBEN Margaux</dc:creator>
  <cp:keywords/>
  <dc:description/>
  <cp:lastModifiedBy>ROUBEN Margaux</cp:lastModifiedBy>
  <dcterms:created xsi:type="dcterms:W3CDTF">2025-07-23T14:41:10Z</dcterms:created>
  <dcterms:modified xsi:type="dcterms:W3CDTF">2025-07-23T14:44:35Z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0x010100316C9C8EC541C84C9934CCDD11A71C6D</vt:lpwstr>
  </property>
</Properties>
</file>